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29" w:rsidRDefault="005C560F" w:rsidP="005C560F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C560F">
        <w:rPr>
          <w:rFonts w:ascii="Times New Roman" w:hAnsi="Times New Roman" w:cs="Times New Roman"/>
          <w:b/>
          <w:sz w:val="28"/>
          <w:lang w:val="en-US"/>
        </w:rPr>
        <w:t>АНКЕТА</w:t>
      </w:r>
    </w:p>
    <w:tbl>
      <w:tblPr>
        <w:tblStyle w:val="a3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18"/>
      </w:tblGrid>
      <w:tr w:rsidR="00560C17" w:rsidRPr="005C560F" w:rsidTr="00282290">
        <w:trPr>
          <w:trHeight w:val="654"/>
        </w:trPr>
        <w:tc>
          <w:tcPr>
            <w:tcW w:w="2410" w:type="dxa"/>
            <w:vMerge w:val="restart"/>
          </w:tcPr>
          <w:p w:rsidR="00560C17" w:rsidRDefault="00560C17" w:rsidP="005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0F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A91C5B" w:rsidRPr="005C560F" w:rsidRDefault="00A91C5B" w:rsidP="005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7218" w:type="dxa"/>
          </w:tcPr>
          <w:p w:rsidR="00560C17" w:rsidRDefault="00560C17" w:rsidP="005C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0F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_____________________________</w:t>
            </w:r>
          </w:p>
          <w:p w:rsidR="00560C17" w:rsidRPr="005C560F" w:rsidRDefault="00560C17" w:rsidP="005C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560C17" w:rsidRPr="005C560F" w:rsidRDefault="00560C17" w:rsidP="005C5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77F" w:rsidRPr="005C560F" w:rsidTr="00282290">
        <w:tc>
          <w:tcPr>
            <w:tcW w:w="2410" w:type="dxa"/>
            <w:vMerge/>
          </w:tcPr>
          <w:p w:rsidR="00EF777F" w:rsidRPr="005C560F" w:rsidRDefault="00EF777F" w:rsidP="005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</w:tcPr>
          <w:p w:rsidR="00282290" w:rsidRDefault="00282290" w:rsidP="00EF77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организации_______________</w:t>
            </w:r>
          </w:p>
          <w:p w:rsidR="00282290" w:rsidRDefault="00282290" w:rsidP="00282290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282290" w:rsidRDefault="00282290" w:rsidP="00282290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EF777F" w:rsidRPr="00EF777F" w:rsidRDefault="00EF777F" w:rsidP="00EF77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777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</w:t>
            </w:r>
          </w:p>
        </w:tc>
      </w:tr>
      <w:tr w:rsidR="00EF777F" w:rsidRPr="005C560F" w:rsidTr="00282290">
        <w:tc>
          <w:tcPr>
            <w:tcW w:w="2410" w:type="dxa"/>
            <w:vMerge/>
          </w:tcPr>
          <w:p w:rsidR="00EF777F" w:rsidRPr="005C560F" w:rsidRDefault="00EF777F" w:rsidP="005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</w:tcPr>
          <w:p w:rsidR="00EF777F" w:rsidRPr="00EF777F" w:rsidRDefault="00EF777F" w:rsidP="00EF77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Электронная</w:t>
            </w:r>
            <w:proofErr w:type="spellEnd"/>
            <w:r w:rsidRPr="00EF7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7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</w:t>
            </w:r>
          </w:p>
        </w:tc>
      </w:tr>
      <w:tr w:rsidR="00EF777F" w:rsidRPr="005C560F" w:rsidTr="00282290">
        <w:tc>
          <w:tcPr>
            <w:tcW w:w="2410" w:type="dxa"/>
            <w:vMerge/>
          </w:tcPr>
          <w:p w:rsidR="00EF777F" w:rsidRPr="005C560F" w:rsidRDefault="00EF777F" w:rsidP="005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</w:tcPr>
          <w:p w:rsidR="00EF777F" w:rsidRPr="00EF777F" w:rsidRDefault="00EF777F" w:rsidP="00EF77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777F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</w:t>
            </w:r>
          </w:p>
        </w:tc>
      </w:tr>
      <w:tr w:rsidR="00EF777F" w:rsidRPr="005C560F" w:rsidTr="00282290">
        <w:tc>
          <w:tcPr>
            <w:tcW w:w="2410" w:type="dxa"/>
            <w:vMerge/>
          </w:tcPr>
          <w:p w:rsidR="00EF777F" w:rsidRPr="005C560F" w:rsidRDefault="00EF777F" w:rsidP="005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</w:tcPr>
          <w:p w:rsidR="00EF777F" w:rsidRPr="00EF777F" w:rsidRDefault="00EF777F" w:rsidP="00EF77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</w:t>
            </w:r>
          </w:p>
        </w:tc>
      </w:tr>
      <w:tr w:rsidR="00EF777F" w:rsidRPr="005C560F" w:rsidTr="00282290">
        <w:tc>
          <w:tcPr>
            <w:tcW w:w="2410" w:type="dxa"/>
            <w:vMerge/>
          </w:tcPr>
          <w:p w:rsidR="00EF777F" w:rsidRPr="005C560F" w:rsidRDefault="00EF777F" w:rsidP="005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</w:tcPr>
          <w:p w:rsidR="00EF777F" w:rsidRPr="00EF777F" w:rsidRDefault="000F5537" w:rsidP="00EF77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</w:t>
            </w:r>
            <w:r w:rsidR="00EF777F" w:rsidRPr="00EF777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EF77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EF777F" w:rsidRPr="005C560F" w:rsidTr="00282290">
        <w:trPr>
          <w:trHeight w:val="80"/>
        </w:trPr>
        <w:tc>
          <w:tcPr>
            <w:tcW w:w="2410" w:type="dxa"/>
            <w:vMerge/>
          </w:tcPr>
          <w:p w:rsidR="00EF777F" w:rsidRPr="005C560F" w:rsidRDefault="00EF777F" w:rsidP="005C5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</w:tcPr>
          <w:p w:rsidR="00EF777F" w:rsidRPr="00EF777F" w:rsidRDefault="00EF777F" w:rsidP="00EF77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777F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</w:t>
            </w:r>
          </w:p>
          <w:p w:rsidR="00EF777F" w:rsidRPr="00282290" w:rsidRDefault="00EF777F" w:rsidP="00282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C17" w:rsidRDefault="00EF777F" w:rsidP="00EF777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направление деятельности</w:t>
      </w:r>
    </w:p>
    <w:p w:rsidR="00EF777F" w:rsidRDefault="00EF777F" w:rsidP="00EF777F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77F" w:rsidRPr="00EF777F" w:rsidRDefault="00EF777F" w:rsidP="00EF777F">
      <w:pPr>
        <w:rPr>
          <w:rFonts w:ascii="Times New Roman" w:hAnsi="Times New Roman" w:cs="Times New Roman"/>
          <w:sz w:val="28"/>
        </w:rPr>
      </w:pPr>
    </w:p>
    <w:p w:rsidR="00EF777F" w:rsidRDefault="00560C17" w:rsidP="00EF777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F777F">
        <w:rPr>
          <w:rFonts w:ascii="Times New Roman" w:hAnsi="Times New Roman" w:cs="Times New Roman"/>
          <w:sz w:val="28"/>
        </w:rPr>
        <w:t>История создания организации</w:t>
      </w:r>
    </w:p>
    <w:p w:rsidR="00560C17" w:rsidRPr="00EF777F" w:rsidRDefault="00560C17" w:rsidP="00EF777F">
      <w:pPr>
        <w:pStyle w:val="a4"/>
        <w:ind w:left="360"/>
        <w:rPr>
          <w:rFonts w:ascii="Times New Roman" w:hAnsi="Times New Roman" w:cs="Times New Roman"/>
          <w:sz w:val="28"/>
        </w:rPr>
      </w:pPr>
      <w:r w:rsidRPr="00EF777F">
        <w:rPr>
          <w:rFonts w:ascii="Times New Roman" w:hAnsi="Times New Roman" w:cs="Times New Roman"/>
          <w:sz w:val="28"/>
        </w:rPr>
        <w:t>____________________________________</w:t>
      </w:r>
      <w:r w:rsidR="00EF777F">
        <w:rPr>
          <w:rFonts w:ascii="Times New Roman" w:hAnsi="Times New Roman" w:cs="Times New Roman"/>
          <w:sz w:val="28"/>
        </w:rPr>
        <w:t>____________________________</w:t>
      </w:r>
    </w:p>
    <w:p w:rsidR="005C560F" w:rsidRDefault="00560C17" w:rsidP="00560C17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C17" w:rsidRDefault="00560C17" w:rsidP="00560C17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EF777F" w:rsidRDefault="00A91C5B" w:rsidP="00EF777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D47F0">
        <w:rPr>
          <w:rFonts w:ascii="Times New Roman" w:hAnsi="Times New Roman" w:cs="Times New Roman"/>
          <w:sz w:val="28"/>
        </w:rPr>
        <w:t>Основные (крупные) мероприятия организации</w:t>
      </w:r>
      <w:r w:rsidR="00EF777F" w:rsidRPr="00EF777F">
        <w:rPr>
          <w:rFonts w:ascii="Times New Roman" w:hAnsi="Times New Roman" w:cs="Times New Roman"/>
          <w:sz w:val="28"/>
        </w:rPr>
        <w:t xml:space="preserve"> + </w:t>
      </w:r>
      <w:r w:rsidR="00EF777F">
        <w:rPr>
          <w:rFonts w:ascii="Times New Roman" w:hAnsi="Times New Roman" w:cs="Times New Roman"/>
          <w:sz w:val="28"/>
        </w:rPr>
        <w:t>фото</w:t>
      </w:r>
      <w:r>
        <w:rPr>
          <w:rFonts w:ascii="Times New Roman" w:hAnsi="Times New Roman" w:cs="Times New Roman"/>
          <w:sz w:val="28"/>
        </w:rPr>
        <w:t xml:space="preserve"> (по возможности)</w:t>
      </w:r>
    </w:p>
    <w:p w:rsidR="001D47F0" w:rsidRPr="00EF777F" w:rsidRDefault="001D47F0" w:rsidP="00EF777F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</w:t>
      </w:r>
      <w:r w:rsidRPr="00EF777F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77F" w:rsidRPr="00EF777F" w:rsidRDefault="00EF777F" w:rsidP="001D47F0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634C7C" w:rsidRDefault="00634C7C" w:rsidP="00560C17">
      <w:pPr>
        <w:pStyle w:val="a4"/>
        <w:ind w:left="360"/>
        <w:rPr>
          <w:rFonts w:ascii="Times New Roman" w:hAnsi="Times New Roman" w:cs="Times New Roman"/>
          <w:b/>
          <w:sz w:val="28"/>
        </w:rPr>
      </w:pPr>
      <w:r w:rsidRPr="00634C7C">
        <w:rPr>
          <w:rFonts w:ascii="Times New Roman" w:hAnsi="Times New Roman" w:cs="Times New Roman"/>
          <w:b/>
          <w:sz w:val="28"/>
        </w:rPr>
        <w:t>Примечание</w:t>
      </w:r>
    </w:p>
    <w:p w:rsidR="00634C7C" w:rsidRDefault="00634C7C" w:rsidP="00A91C5B">
      <w:pPr>
        <w:pStyle w:val="a4"/>
        <w:ind w:left="360"/>
        <w:jc w:val="both"/>
        <w:rPr>
          <w:rFonts w:ascii="Times New Roman" w:hAnsi="Times New Roman" w:cs="Times New Roman"/>
          <w:sz w:val="28"/>
        </w:rPr>
      </w:pPr>
      <w:r w:rsidRPr="00634C7C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Информация, указанная Вами в форме анкеты, будет</w:t>
      </w:r>
      <w:r w:rsidR="00A91C5B">
        <w:rPr>
          <w:rFonts w:ascii="Times New Roman" w:hAnsi="Times New Roman" w:cs="Times New Roman"/>
          <w:sz w:val="28"/>
        </w:rPr>
        <w:t xml:space="preserve"> использована для формирования «Единой базы данных некоммерческих </w:t>
      </w:r>
      <w:r w:rsidR="006C3D87">
        <w:rPr>
          <w:rFonts w:ascii="Times New Roman" w:hAnsi="Times New Roman" w:cs="Times New Roman"/>
          <w:sz w:val="28"/>
        </w:rPr>
        <w:t>организаций Республики Дагестан</w:t>
      </w:r>
      <w:bookmarkStart w:id="0" w:name="_GoBack"/>
      <w:bookmarkEnd w:id="0"/>
      <w:r w:rsidR="00A91C5B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Министерством по национальной политике Республики Дагестан</w:t>
      </w:r>
    </w:p>
    <w:p w:rsidR="00560C17" w:rsidRPr="00560C17" w:rsidRDefault="00634C7C" w:rsidP="00A91C5B">
      <w:pPr>
        <w:pStyle w:val="a4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2.Просьба приложить</w:t>
      </w:r>
      <w:r w:rsidR="001D47F0">
        <w:rPr>
          <w:rFonts w:ascii="Times New Roman" w:hAnsi="Times New Roman" w:cs="Times New Roman"/>
          <w:sz w:val="28"/>
        </w:rPr>
        <w:t xml:space="preserve"> устав организации, свидетельство о государственной регистрации некоммерческой организации</w:t>
      </w:r>
    </w:p>
    <w:sectPr w:rsidR="00560C17" w:rsidRPr="00560C17" w:rsidSect="00560C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6DC6"/>
    <w:multiLevelType w:val="hybridMultilevel"/>
    <w:tmpl w:val="5DC26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7A9B"/>
    <w:multiLevelType w:val="hybridMultilevel"/>
    <w:tmpl w:val="150E2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0E"/>
    <w:rsid w:val="0004514D"/>
    <w:rsid w:val="000F5537"/>
    <w:rsid w:val="001D47F0"/>
    <w:rsid w:val="00282290"/>
    <w:rsid w:val="00560C17"/>
    <w:rsid w:val="005C560F"/>
    <w:rsid w:val="00634C7C"/>
    <w:rsid w:val="006C3D87"/>
    <w:rsid w:val="00A36129"/>
    <w:rsid w:val="00A91C5B"/>
    <w:rsid w:val="00EF777F"/>
    <w:rsid w:val="00F1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4994"/>
  <w15:chartTrackingRefBased/>
  <w15:docId w15:val="{1F12FEF0-3CE6-459F-A607-381BB21B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C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2018-04-02T11:54:00Z</cp:lastPrinted>
  <dcterms:created xsi:type="dcterms:W3CDTF">2018-01-10T14:32:00Z</dcterms:created>
  <dcterms:modified xsi:type="dcterms:W3CDTF">2018-04-02T11:54:00Z</dcterms:modified>
</cp:coreProperties>
</file>