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5C" w:rsidRPr="007E66B5" w:rsidRDefault="00922D5C" w:rsidP="007E66B5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66B5"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</w:p>
    <w:p w:rsidR="00922D5C" w:rsidRDefault="00922D5C" w:rsidP="007E66B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66B5">
        <w:rPr>
          <w:rFonts w:ascii="Times New Roman" w:hAnsi="Times New Roman" w:cs="Times New Roman"/>
          <w:b/>
          <w:sz w:val="28"/>
          <w:szCs w:val="28"/>
          <w:lang w:eastAsia="ru-RU"/>
        </w:rPr>
        <w:t>ЗАЯВКА</w:t>
      </w:r>
    </w:p>
    <w:p w:rsidR="007E66B5" w:rsidRPr="007E66B5" w:rsidRDefault="007E66B5" w:rsidP="007E66B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2D5C" w:rsidRPr="007E66B5" w:rsidRDefault="00922D5C" w:rsidP="007E66B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66B5">
        <w:rPr>
          <w:rFonts w:ascii="Times New Roman" w:hAnsi="Times New Roman" w:cs="Times New Roman"/>
          <w:b/>
          <w:sz w:val="28"/>
          <w:szCs w:val="28"/>
          <w:lang w:eastAsia="ru-RU"/>
        </w:rPr>
        <w:t>на участие в конкурсе грантов</w:t>
      </w:r>
    </w:p>
    <w:p w:rsidR="00922D5C" w:rsidRPr="007E66B5" w:rsidRDefault="00922D5C" w:rsidP="007E66B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66B5">
        <w:rPr>
          <w:rFonts w:ascii="Times New Roman" w:hAnsi="Times New Roman" w:cs="Times New Roman"/>
          <w:b/>
          <w:sz w:val="28"/>
          <w:szCs w:val="28"/>
          <w:lang w:eastAsia="ru-RU"/>
        </w:rPr>
        <w:t>Главы Республики Дагестан</w:t>
      </w:r>
    </w:p>
    <w:p w:rsidR="00922D5C" w:rsidRPr="007E66B5" w:rsidRDefault="00922D5C" w:rsidP="007E66B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66B5">
        <w:rPr>
          <w:rFonts w:ascii="Times New Roman" w:hAnsi="Times New Roman" w:cs="Times New Roman"/>
          <w:b/>
          <w:sz w:val="28"/>
          <w:szCs w:val="28"/>
          <w:lang w:eastAsia="ru-RU"/>
        </w:rPr>
        <w:t>в области общественной деятельности</w:t>
      </w:r>
    </w:p>
    <w:p w:rsidR="00922D5C" w:rsidRPr="007E66B5" w:rsidRDefault="00922D5C" w:rsidP="00922D5C">
      <w:pPr>
        <w:shd w:val="clear" w:color="auto" w:fill="F7F7F7"/>
        <w:spacing w:after="225" w:line="331" w:lineRule="atLeast"/>
        <w:jc w:val="center"/>
        <w:rPr>
          <w:rFonts w:ascii="Helvetica" w:eastAsia="Times New Roman" w:hAnsi="Helvetica" w:cs="Helvetica"/>
          <w:b/>
          <w:color w:val="4E4E4E"/>
          <w:sz w:val="20"/>
          <w:szCs w:val="20"/>
          <w:lang w:eastAsia="ru-RU"/>
        </w:rPr>
      </w:pPr>
      <w:r w:rsidRPr="007E66B5">
        <w:rPr>
          <w:rFonts w:ascii="Helvetica" w:eastAsia="Times New Roman" w:hAnsi="Helvetica" w:cs="Helvetica"/>
          <w:b/>
          <w:bCs/>
          <w:color w:val="4E4E4E"/>
          <w:sz w:val="20"/>
          <w:szCs w:val="20"/>
          <w:lang w:eastAsia="ru-RU"/>
        </w:rPr>
        <w:t> </w:t>
      </w:r>
    </w:p>
    <w:p w:rsidR="00922D5C" w:rsidRPr="007E66B5" w:rsidRDefault="00922D5C" w:rsidP="007E66B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66B5">
        <w:rPr>
          <w:rFonts w:ascii="Times New Roman" w:hAnsi="Times New Roman" w:cs="Times New Roman"/>
          <w:b/>
          <w:sz w:val="28"/>
          <w:szCs w:val="28"/>
          <w:lang w:eastAsia="ru-RU"/>
        </w:rPr>
        <w:t>1. Исходная информация о проекте и соискателе гранта</w:t>
      </w:r>
    </w:p>
    <w:p w:rsidR="007E66B5" w:rsidRPr="007E66B5" w:rsidRDefault="007E66B5" w:rsidP="007E66B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/>
        <w:tblW w:w="9828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754"/>
        <w:gridCol w:w="4298"/>
      </w:tblGrid>
      <w:tr w:rsidR="00922D5C" w:rsidRPr="00922D5C" w:rsidTr="00922D5C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D5C" w:rsidRPr="007E66B5" w:rsidRDefault="00922D5C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B5">
              <w:rPr>
                <w:rFonts w:ascii="Times New Roman" w:hAnsi="Times New Roman" w:cs="Times New Roman"/>
                <w:sz w:val="28"/>
                <w:szCs w:val="28"/>
              </w:rPr>
              <w:t>1.   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D5C" w:rsidRDefault="00922D5C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B5">
              <w:rPr>
                <w:rFonts w:ascii="Times New Roman" w:hAnsi="Times New Roman" w:cs="Times New Roman"/>
                <w:sz w:val="28"/>
                <w:szCs w:val="28"/>
              </w:rPr>
              <w:t>Название проекта:</w:t>
            </w:r>
          </w:p>
          <w:p w:rsidR="007E66B5" w:rsidRPr="007E66B5" w:rsidRDefault="007E66B5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D5C" w:rsidRPr="007E66B5" w:rsidRDefault="00922D5C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22D5C" w:rsidRPr="00922D5C" w:rsidTr="00922D5C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D5C" w:rsidRPr="007E66B5" w:rsidRDefault="00922D5C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B5">
              <w:rPr>
                <w:rFonts w:ascii="Times New Roman" w:hAnsi="Times New Roman" w:cs="Times New Roman"/>
                <w:sz w:val="28"/>
                <w:szCs w:val="28"/>
              </w:rPr>
              <w:t>2.   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D5C" w:rsidRDefault="00922D5C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B5">
              <w:rPr>
                <w:rFonts w:ascii="Times New Roman" w:hAnsi="Times New Roman" w:cs="Times New Roman"/>
                <w:sz w:val="28"/>
                <w:szCs w:val="28"/>
              </w:rPr>
              <w:t>Соискатель</w:t>
            </w:r>
          </w:p>
          <w:p w:rsidR="007E66B5" w:rsidRPr="007E66B5" w:rsidRDefault="007E66B5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D5C" w:rsidRPr="007E66B5" w:rsidRDefault="00922D5C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22D5C" w:rsidRPr="00922D5C" w:rsidTr="00922D5C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D5C" w:rsidRPr="007E66B5" w:rsidRDefault="00922D5C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B5">
              <w:rPr>
                <w:rFonts w:ascii="Times New Roman" w:hAnsi="Times New Roman" w:cs="Times New Roman"/>
                <w:sz w:val="28"/>
                <w:szCs w:val="28"/>
              </w:rPr>
              <w:t>3.   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D5C" w:rsidRDefault="00922D5C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B5">
              <w:rPr>
                <w:rFonts w:ascii="Times New Roman" w:hAnsi="Times New Roman" w:cs="Times New Roman"/>
                <w:sz w:val="28"/>
                <w:szCs w:val="28"/>
              </w:rPr>
              <w:t>Дата создания организации</w:t>
            </w:r>
          </w:p>
          <w:p w:rsidR="007E66B5" w:rsidRPr="007E66B5" w:rsidRDefault="007E66B5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D5C" w:rsidRPr="007E66B5" w:rsidRDefault="00922D5C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22D5C" w:rsidRPr="00922D5C" w:rsidTr="00922D5C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D5C" w:rsidRPr="007E66B5" w:rsidRDefault="00922D5C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B5">
              <w:rPr>
                <w:rFonts w:ascii="Times New Roman" w:hAnsi="Times New Roman" w:cs="Times New Roman"/>
                <w:sz w:val="28"/>
                <w:szCs w:val="28"/>
              </w:rPr>
              <w:t>4.   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D5C" w:rsidRDefault="00922D5C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B5">
              <w:rPr>
                <w:rFonts w:ascii="Times New Roman" w:hAnsi="Times New Roman" w:cs="Times New Roman"/>
                <w:sz w:val="28"/>
                <w:szCs w:val="28"/>
              </w:rPr>
              <w:t>Учредители: физические лица (указать количество), юридические лица (перечислить):</w:t>
            </w:r>
          </w:p>
          <w:p w:rsidR="007E66B5" w:rsidRPr="007E66B5" w:rsidRDefault="007E66B5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D5C" w:rsidRPr="007E66B5" w:rsidRDefault="00922D5C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22D5C" w:rsidRPr="00922D5C" w:rsidTr="00922D5C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D5C" w:rsidRPr="007E66B5" w:rsidRDefault="00922D5C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B5">
              <w:rPr>
                <w:rFonts w:ascii="Times New Roman" w:hAnsi="Times New Roman" w:cs="Times New Roman"/>
                <w:sz w:val="28"/>
                <w:szCs w:val="28"/>
              </w:rPr>
              <w:t>5.   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D5C" w:rsidRDefault="00922D5C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B5">
              <w:rPr>
                <w:rFonts w:ascii="Times New Roman" w:hAnsi="Times New Roman" w:cs="Times New Roman"/>
                <w:sz w:val="28"/>
                <w:szCs w:val="28"/>
              </w:rPr>
              <w:t>Источники доходов организации:</w:t>
            </w:r>
          </w:p>
          <w:p w:rsidR="007E66B5" w:rsidRPr="007E66B5" w:rsidRDefault="007E66B5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D5C" w:rsidRPr="007E66B5" w:rsidRDefault="00922D5C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22D5C" w:rsidRPr="00922D5C" w:rsidTr="00922D5C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D5C" w:rsidRPr="007E66B5" w:rsidRDefault="00922D5C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B5">
              <w:rPr>
                <w:rFonts w:ascii="Times New Roman" w:hAnsi="Times New Roman" w:cs="Times New Roman"/>
                <w:sz w:val="28"/>
                <w:szCs w:val="28"/>
              </w:rPr>
              <w:t>6.   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D5C" w:rsidRDefault="00922D5C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B5"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проекта (кол-во месяцев – не менее 6 и не более 12 месяцев), предпочтительная дата начала:</w:t>
            </w:r>
          </w:p>
          <w:p w:rsidR="007E66B5" w:rsidRPr="007E66B5" w:rsidRDefault="007E66B5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D5C" w:rsidRPr="007E66B5" w:rsidRDefault="00922D5C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22D5C" w:rsidRPr="00922D5C" w:rsidTr="00922D5C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D5C" w:rsidRPr="007E66B5" w:rsidRDefault="00922D5C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B5">
              <w:rPr>
                <w:rFonts w:ascii="Times New Roman" w:hAnsi="Times New Roman" w:cs="Times New Roman"/>
                <w:sz w:val="28"/>
                <w:szCs w:val="28"/>
              </w:rPr>
              <w:t>7.   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D5C" w:rsidRDefault="00922D5C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B5">
              <w:rPr>
                <w:rFonts w:ascii="Times New Roman" w:hAnsi="Times New Roman" w:cs="Times New Roman"/>
                <w:sz w:val="28"/>
                <w:szCs w:val="28"/>
              </w:rPr>
              <w:t>Общая стоимость проекта (в рублях):</w:t>
            </w:r>
          </w:p>
          <w:p w:rsidR="007E66B5" w:rsidRPr="007E66B5" w:rsidRDefault="007E66B5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D5C" w:rsidRPr="007E66B5" w:rsidRDefault="00922D5C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22D5C" w:rsidRPr="00922D5C" w:rsidTr="00922D5C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D5C" w:rsidRPr="007E66B5" w:rsidRDefault="00922D5C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B5">
              <w:rPr>
                <w:rFonts w:ascii="Times New Roman" w:hAnsi="Times New Roman" w:cs="Times New Roman"/>
                <w:sz w:val="28"/>
                <w:szCs w:val="28"/>
              </w:rPr>
              <w:t>8.   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D5C" w:rsidRDefault="00922D5C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B5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информация, включающая: почтовый адрес организации (с индексом), номера телефона, факса, адрес электронной почты:</w:t>
            </w:r>
          </w:p>
          <w:p w:rsidR="007E66B5" w:rsidRPr="007E66B5" w:rsidRDefault="007E66B5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D5C" w:rsidRPr="007E66B5" w:rsidRDefault="00922D5C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22D5C" w:rsidRPr="00922D5C" w:rsidTr="00922D5C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D5C" w:rsidRPr="007E66B5" w:rsidRDefault="00922D5C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B5">
              <w:rPr>
                <w:rFonts w:ascii="Times New Roman" w:hAnsi="Times New Roman" w:cs="Times New Roman"/>
                <w:sz w:val="28"/>
                <w:szCs w:val="28"/>
              </w:rPr>
              <w:t>9.   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D5C" w:rsidRDefault="00922D5C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B5">
              <w:rPr>
                <w:rFonts w:ascii="Times New Roman" w:hAnsi="Times New Roman" w:cs="Times New Roman"/>
                <w:sz w:val="28"/>
                <w:szCs w:val="28"/>
              </w:rPr>
              <w:t>Реквизиты организации: ИНН, наименование учреждения банка, местонахождение банка, расчетный счет, корреспондентский счет, БИК, КПП</w:t>
            </w:r>
          </w:p>
          <w:p w:rsidR="007E66B5" w:rsidRPr="007E66B5" w:rsidRDefault="007E66B5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D5C" w:rsidRPr="007E66B5" w:rsidRDefault="00922D5C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22D5C" w:rsidRPr="00922D5C" w:rsidTr="00922D5C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D5C" w:rsidRPr="007E66B5" w:rsidRDefault="00922D5C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B5">
              <w:rPr>
                <w:rFonts w:ascii="Times New Roman" w:hAnsi="Times New Roman" w:cs="Times New Roman"/>
                <w:sz w:val="28"/>
                <w:szCs w:val="28"/>
              </w:rPr>
              <w:t>10.   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B5" w:rsidRPr="007E66B5" w:rsidRDefault="00922D5C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B5">
              <w:rPr>
                <w:rFonts w:ascii="Times New Roman" w:hAnsi="Times New Roman" w:cs="Times New Roman"/>
                <w:sz w:val="28"/>
                <w:szCs w:val="28"/>
              </w:rPr>
              <w:t>ФИО руководителя организации (в случае, если соискатель юридическое лицо):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D5C" w:rsidRPr="007E66B5" w:rsidRDefault="00922D5C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22D5C" w:rsidRPr="00922D5C" w:rsidTr="00922D5C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D5C" w:rsidRPr="007E66B5" w:rsidRDefault="00922D5C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11.   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D5C" w:rsidRDefault="00922D5C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B5">
              <w:rPr>
                <w:rFonts w:ascii="Times New Roman" w:hAnsi="Times New Roman" w:cs="Times New Roman"/>
                <w:sz w:val="28"/>
                <w:szCs w:val="28"/>
              </w:rPr>
              <w:t>Контактный телефон, адрес электронной почты:</w:t>
            </w:r>
          </w:p>
          <w:p w:rsidR="007E66B5" w:rsidRPr="007E66B5" w:rsidRDefault="007E66B5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D5C" w:rsidRPr="007E66B5" w:rsidRDefault="00922D5C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22D5C" w:rsidRPr="00922D5C" w:rsidTr="00922D5C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D5C" w:rsidRPr="007E66B5" w:rsidRDefault="00922D5C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B5">
              <w:rPr>
                <w:rFonts w:ascii="Times New Roman" w:hAnsi="Times New Roman" w:cs="Times New Roman"/>
                <w:sz w:val="28"/>
                <w:szCs w:val="28"/>
              </w:rPr>
              <w:t>12.   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D5C" w:rsidRDefault="00922D5C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B5">
              <w:rPr>
                <w:rFonts w:ascii="Times New Roman" w:hAnsi="Times New Roman" w:cs="Times New Roman"/>
                <w:sz w:val="28"/>
                <w:szCs w:val="28"/>
              </w:rPr>
              <w:t>ФИО, должность руководителя проекта:</w:t>
            </w:r>
          </w:p>
          <w:p w:rsidR="007E66B5" w:rsidRPr="007E66B5" w:rsidRDefault="007E66B5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D5C" w:rsidRPr="007E66B5" w:rsidRDefault="00922D5C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22D5C" w:rsidRPr="00922D5C" w:rsidTr="00922D5C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D5C" w:rsidRPr="007E66B5" w:rsidRDefault="00922D5C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B5">
              <w:rPr>
                <w:rFonts w:ascii="Times New Roman" w:hAnsi="Times New Roman" w:cs="Times New Roman"/>
                <w:sz w:val="28"/>
                <w:szCs w:val="28"/>
              </w:rPr>
              <w:t>13.   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D5C" w:rsidRDefault="00922D5C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B5">
              <w:rPr>
                <w:rFonts w:ascii="Times New Roman" w:hAnsi="Times New Roman" w:cs="Times New Roman"/>
                <w:sz w:val="28"/>
                <w:szCs w:val="28"/>
              </w:rPr>
              <w:t>Контактный телефон, факс, адрес электронной почты:</w:t>
            </w:r>
          </w:p>
          <w:p w:rsidR="007E66B5" w:rsidRPr="007E66B5" w:rsidRDefault="007E66B5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D5C" w:rsidRPr="007E66B5" w:rsidRDefault="00922D5C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22D5C" w:rsidRPr="00922D5C" w:rsidTr="00922D5C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D5C" w:rsidRPr="007E66B5" w:rsidRDefault="00922D5C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B5">
              <w:rPr>
                <w:rFonts w:ascii="Times New Roman" w:hAnsi="Times New Roman" w:cs="Times New Roman"/>
                <w:sz w:val="28"/>
                <w:szCs w:val="28"/>
              </w:rPr>
              <w:t>14.   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D5C" w:rsidRDefault="00922D5C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B5">
              <w:rPr>
                <w:rFonts w:ascii="Times New Roman" w:hAnsi="Times New Roman" w:cs="Times New Roman"/>
                <w:sz w:val="28"/>
                <w:szCs w:val="28"/>
              </w:rPr>
              <w:t>ФИО бухгалтера проекта (в случае, если соискатель юридическое лицо):</w:t>
            </w:r>
          </w:p>
          <w:p w:rsidR="007E66B5" w:rsidRPr="007E66B5" w:rsidRDefault="007E66B5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D5C" w:rsidRPr="007E66B5" w:rsidRDefault="00922D5C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22D5C" w:rsidRPr="00922D5C" w:rsidTr="007E66B5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D5C" w:rsidRPr="007E66B5" w:rsidRDefault="00922D5C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B5">
              <w:rPr>
                <w:rFonts w:ascii="Times New Roman" w:hAnsi="Times New Roman" w:cs="Times New Roman"/>
                <w:sz w:val="28"/>
                <w:szCs w:val="28"/>
              </w:rPr>
              <w:t>15.   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D5C" w:rsidRDefault="00922D5C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B5">
              <w:rPr>
                <w:rFonts w:ascii="Times New Roman" w:hAnsi="Times New Roman" w:cs="Times New Roman"/>
                <w:sz w:val="28"/>
                <w:szCs w:val="28"/>
              </w:rPr>
              <w:t>Контактный телефон, адрес электронной почты:</w:t>
            </w:r>
          </w:p>
          <w:p w:rsidR="007E66B5" w:rsidRPr="007E66B5" w:rsidRDefault="007E66B5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D5C" w:rsidRPr="007E66B5" w:rsidRDefault="00922D5C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22D5C" w:rsidRPr="00922D5C" w:rsidTr="007E66B5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D5C" w:rsidRPr="007E66B5" w:rsidRDefault="00922D5C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B5">
              <w:rPr>
                <w:rFonts w:ascii="Times New Roman" w:hAnsi="Times New Roman" w:cs="Times New Roman"/>
                <w:sz w:val="28"/>
                <w:szCs w:val="28"/>
              </w:rPr>
              <w:t>16.   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D5C" w:rsidRDefault="00922D5C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B5">
              <w:rPr>
                <w:rFonts w:ascii="Times New Roman" w:hAnsi="Times New Roman" w:cs="Times New Roman"/>
                <w:sz w:val="28"/>
                <w:szCs w:val="28"/>
              </w:rPr>
              <w:t>Укажите имена и контактную информацию двух людей или организаций, с кем Вы работали в последние два года, и кто может дать вам рекомендацию (для физических лиц)</w:t>
            </w:r>
          </w:p>
          <w:p w:rsidR="007E66B5" w:rsidRPr="007E66B5" w:rsidRDefault="007E66B5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D5C" w:rsidRPr="007E66B5" w:rsidRDefault="00922D5C" w:rsidP="007E66B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22D5C" w:rsidRPr="00922D5C" w:rsidRDefault="00922D5C" w:rsidP="007E66B5">
      <w:pPr>
        <w:shd w:val="clear" w:color="auto" w:fill="F7F7F7"/>
        <w:spacing w:before="120" w:after="225" w:line="331" w:lineRule="atLeast"/>
        <w:jc w:val="both"/>
        <w:rPr>
          <w:rFonts w:ascii="Helvetica" w:eastAsia="Times New Roman" w:hAnsi="Helvetica" w:cs="Helvetica"/>
          <w:color w:val="4E4E4E"/>
          <w:sz w:val="20"/>
          <w:szCs w:val="20"/>
          <w:lang w:eastAsia="ru-RU"/>
        </w:rPr>
      </w:pPr>
      <w:r w:rsidRPr="00922D5C">
        <w:rPr>
          <w:rFonts w:ascii="Helvetica" w:eastAsia="Times New Roman" w:hAnsi="Helvetica" w:cs="Helvetica"/>
          <w:color w:val="4E4E4E"/>
          <w:sz w:val="20"/>
          <w:szCs w:val="20"/>
          <w:lang w:val="en-US" w:eastAsia="ru-RU"/>
        </w:rPr>
        <w:t> </w:t>
      </w:r>
    </w:p>
    <w:p w:rsidR="007E66B5" w:rsidRDefault="00922D5C" w:rsidP="007E66B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66B5">
        <w:rPr>
          <w:rFonts w:ascii="Times New Roman" w:hAnsi="Times New Roman" w:cs="Times New Roman"/>
          <w:b/>
          <w:sz w:val="28"/>
          <w:szCs w:val="28"/>
          <w:lang w:eastAsia="ru-RU"/>
        </w:rPr>
        <w:t>2. Аннотация проекта (не более 1/3 стр.)</w:t>
      </w:r>
    </w:p>
    <w:p w:rsidR="007E66B5" w:rsidRPr="007E66B5" w:rsidRDefault="007E66B5" w:rsidP="007E66B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2D5C" w:rsidRPr="007E66B5" w:rsidRDefault="00922D5C" w:rsidP="007E66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6B5">
        <w:rPr>
          <w:rFonts w:ascii="Times New Roman" w:hAnsi="Times New Roman" w:cs="Times New Roman"/>
          <w:sz w:val="28"/>
          <w:szCs w:val="28"/>
          <w:lang w:eastAsia="ru-RU"/>
        </w:rPr>
        <w:t>Данный раздел представляет собой краткое (в несколько предложениях) описание самого важного, - ради чего предпринимается проект и того, что в результате выполнения проекта будет достигнуто. Нужно указать:</w:t>
      </w:r>
    </w:p>
    <w:p w:rsidR="00922D5C" w:rsidRPr="007E66B5" w:rsidRDefault="00922D5C" w:rsidP="007E66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6B5">
        <w:rPr>
          <w:rFonts w:ascii="Times New Roman" w:hAnsi="Times New Roman" w:cs="Times New Roman"/>
          <w:sz w:val="28"/>
          <w:szCs w:val="28"/>
          <w:lang w:eastAsia="ru-RU"/>
        </w:rPr>
        <w:t>(1) цели и задачи проекта,</w:t>
      </w:r>
    </w:p>
    <w:p w:rsidR="00922D5C" w:rsidRPr="007E66B5" w:rsidRDefault="00922D5C" w:rsidP="007E66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6B5">
        <w:rPr>
          <w:rFonts w:ascii="Times New Roman" w:hAnsi="Times New Roman" w:cs="Times New Roman"/>
          <w:sz w:val="28"/>
          <w:szCs w:val="28"/>
          <w:lang w:eastAsia="ru-RU"/>
        </w:rPr>
        <w:t>(2) описание основных гипотез и социальной пользы проекта,</w:t>
      </w:r>
    </w:p>
    <w:p w:rsidR="007E66B5" w:rsidRDefault="00922D5C" w:rsidP="007E66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6B5">
        <w:rPr>
          <w:rFonts w:ascii="Times New Roman" w:hAnsi="Times New Roman" w:cs="Times New Roman"/>
          <w:sz w:val="28"/>
          <w:szCs w:val="28"/>
          <w:lang w:eastAsia="ru-RU"/>
        </w:rPr>
        <w:t>(3) ожидаемые результаты.</w:t>
      </w:r>
    </w:p>
    <w:p w:rsidR="007E66B5" w:rsidRPr="007E66B5" w:rsidRDefault="007E66B5" w:rsidP="007E66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D5C" w:rsidRDefault="00922D5C" w:rsidP="007E66B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66B5">
        <w:rPr>
          <w:rFonts w:ascii="Times New Roman" w:hAnsi="Times New Roman" w:cs="Times New Roman"/>
          <w:b/>
          <w:sz w:val="28"/>
          <w:szCs w:val="28"/>
          <w:lang w:eastAsia="ru-RU"/>
        </w:rPr>
        <w:t>3. Обоснование проекта (не более 1,5 стр.).</w:t>
      </w:r>
    </w:p>
    <w:p w:rsidR="007E66B5" w:rsidRPr="007E66B5" w:rsidRDefault="007E66B5" w:rsidP="007E66B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E66B5" w:rsidRDefault="00922D5C" w:rsidP="007E66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6B5">
        <w:rPr>
          <w:rFonts w:ascii="Times New Roman" w:hAnsi="Times New Roman" w:cs="Times New Roman"/>
          <w:sz w:val="28"/>
          <w:szCs w:val="28"/>
          <w:lang w:eastAsia="ru-RU"/>
        </w:rPr>
        <w:t>Опишите конкретные проблемы, на решение которых направлен Ваш проект. Каждая проблема должна быть решаема в рамках проекта и носить конкретный, не глобальный характер. Дайте обоснование социальной значимости и остроты каждой проблемы в настоящее время.</w:t>
      </w:r>
    </w:p>
    <w:p w:rsidR="007E66B5" w:rsidRDefault="007E66B5" w:rsidP="007E66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6B5" w:rsidRDefault="007E66B5" w:rsidP="007E66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6B5" w:rsidRPr="007E66B5" w:rsidRDefault="007E66B5" w:rsidP="007E66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D5C" w:rsidRDefault="00922D5C" w:rsidP="007E66B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6B5">
        <w:rPr>
          <w:rFonts w:ascii="Times New Roman" w:hAnsi="Times New Roman" w:cs="Times New Roman"/>
          <w:b/>
          <w:sz w:val="28"/>
          <w:szCs w:val="28"/>
        </w:rPr>
        <w:lastRenderedPageBreak/>
        <w:t>4. Описание проектной деятельности (не менее 3 и не более 6-ти страниц).</w:t>
      </w:r>
    </w:p>
    <w:p w:rsidR="007E66B5" w:rsidRPr="007E66B5" w:rsidRDefault="007E66B5" w:rsidP="007E66B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6B5" w:rsidRDefault="00922D5C" w:rsidP="007E66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6B5">
        <w:rPr>
          <w:rFonts w:ascii="Times New Roman" w:hAnsi="Times New Roman" w:cs="Times New Roman"/>
          <w:sz w:val="28"/>
          <w:szCs w:val="28"/>
        </w:rPr>
        <w:t>Дать последовательное описание выполнения проекта. Описание должно содержать логически связанные мероприятия проекта. Соискатель должен указать стратегию и механизм достижения поставленных целей.</w:t>
      </w:r>
    </w:p>
    <w:p w:rsidR="007E66B5" w:rsidRPr="007E66B5" w:rsidRDefault="007E66B5" w:rsidP="007E66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D5C" w:rsidRDefault="00922D5C" w:rsidP="007E66B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66B5">
        <w:rPr>
          <w:rFonts w:ascii="Times New Roman" w:hAnsi="Times New Roman" w:cs="Times New Roman"/>
          <w:b/>
          <w:sz w:val="28"/>
          <w:szCs w:val="28"/>
          <w:lang w:eastAsia="ru-RU"/>
        </w:rPr>
        <w:t>5. План выполнения и оценки результативности проекта:</w:t>
      </w:r>
    </w:p>
    <w:p w:rsidR="007E66B5" w:rsidRPr="007E66B5" w:rsidRDefault="007E66B5" w:rsidP="007E66B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5" w:type="dxa"/>
        <w:tblInd w:w="-34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2245"/>
        <w:gridCol w:w="1578"/>
        <w:gridCol w:w="1963"/>
        <w:gridCol w:w="2179"/>
      </w:tblGrid>
      <w:tr w:rsidR="00922D5C" w:rsidRPr="00922D5C" w:rsidTr="00922D5C">
        <w:trPr>
          <w:cantSplit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D5C" w:rsidRPr="007E66B5" w:rsidRDefault="00922D5C" w:rsidP="007E66B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B5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  <w:p w:rsidR="00922D5C" w:rsidRPr="007E66B5" w:rsidRDefault="00922D5C" w:rsidP="007E66B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B5">
              <w:rPr>
                <w:rFonts w:ascii="Times New Roman" w:hAnsi="Times New Roman" w:cs="Times New Roman"/>
                <w:sz w:val="24"/>
                <w:szCs w:val="24"/>
              </w:rPr>
              <w:t>(задачи должны быть ориентированы на достижение значимых изменений проблемной ситуации)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D5C" w:rsidRDefault="00922D5C" w:rsidP="007E66B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6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проекта для решения поставленной задачи</w:t>
            </w:r>
            <w:r w:rsidRPr="007E6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(технология и механизм достижения поставленных задач проекта и описание основных мероприятий проекта в их логической взаимосвязи)</w:t>
            </w:r>
          </w:p>
          <w:p w:rsidR="007E66B5" w:rsidRPr="007E66B5" w:rsidRDefault="007E66B5" w:rsidP="007E66B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D5C" w:rsidRPr="007E66B5" w:rsidRDefault="00922D5C" w:rsidP="007E66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6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D5C" w:rsidRPr="007E66B5" w:rsidRDefault="00922D5C" w:rsidP="007E66B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6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 </w:t>
            </w:r>
            <w:r w:rsidRPr="007E6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(что будет достигнуто),</w:t>
            </w:r>
            <w:r w:rsidR="007E6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66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дальнейшее развитие проекта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D5C" w:rsidRPr="007E66B5" w:rsidRDefault="00922D5C" w:rsidP="007E66B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6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 результативности</w:t>
            </w:r>
          </w:p>
          <w:p w:rsidR="00922D5C" w:rsidRPr="00922D5C" w:rsidRDefault="00922D5C" w:rsidP="007E66B5">
            <w:pPr>
              <w:pStyle w:val="a5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E6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(каким образом можно будет подтвердить, что результат проекта достигнут)</w:t>
            </w:r>
          </w:p>
        </w:tc>
      </w:tr>
      <w:tr w:rsidR="00922D5C" w:rsidRPr="00922D5C" w:rsidTr="00922D5C">
        <w:trPr>
          <w:cantSplit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D5C" w:rsidRPr="007E66B5" w:rsidRDefault="00922D5C" w:rsidP="007E66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66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22D5C" w:rsidRPr="007E66B5" w:rsidRDefault="00922D5C" w:rsidP="007E66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66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22D5C" w:rsidRPr="007E66B5" w:rsidRDefault="00922D5C" w:rsidP="007E66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66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D5C" w:rsidRPr="00922D5C" w:rsidRDefault="00922D5C" w:rsidP="00922D5C">
            <w:pPr>
              <w:spacing w:after="225" w:line="331" w:lineRule="atLeast"/>
              <w:ind w:right="36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922D5C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D5C" w:rsidRPr="00922D5C" w:rsidRDefault="00922D5C" w:rsidP="00922D5C">
            <w:pPr>
              <w:spacing w:after="225" w:line="331" w:lineRule="atLeast"/>
              <w:ind w:right="36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922D5C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D5C" w:rsidRPr="00922D5C" w:rsidRDefault="00922D5C" w:rsidP="00922D5C">
            <w:pPr>
              <w:spacing w:after="225" w:line="331" w:lineRule="atLeast"/>
              <w:ind w:right="36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922D5C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D5C" w:rsidRPr="00922D5C" w:rsidRDefault="00922D5C" w:rsidP="00922D5C">
            <w:pPr>
              <w:spacing w:after="225" w:line="331" w:lineRule="atLeast"/>
              <w:ind w:right="36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922D5C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 </w:t>
            </w:r>
          </w:p>
        </w:tc>
      </w:tr>
    </w:tbl>
    <w:p w:rsidR="007E66B5" w:rsidRDefault="007E66B5" w:rsidP="007E66B5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2D5C" w:rsidRPr="007E66B5" w:rsidRDefault="00922D5C" w:rsidP="007E66B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66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Исполнители проекта</w:t>
      </w:r>
      <w:r w:rsidRPr="007E66B5">
        <w:rPr>
          <w:rFonts w:ascii="Times New Roman" w:hAnsi="Times New Roman" w:cs="Times New Roman"/>
          <w:b/>
          <w:sz w:val="28"/>
          <w:szCs w:val="28"/>
          <w:lang w:eastAsia="ru-RU"/>
        </w:rPr>
        <w:t> (1/2 или 2/3 стр. на каждое описание).</w:t>
      </w:r>
    </w:p>
    <w:p w:rsidR="007E66B5" w:rsidRDefault="007E66B5" w:rsidP="007E66B5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D5C" w:rsidRPr="007E66B5" w:rsidRDefault="00922D5C" w:rsidP="007E66B5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E66B5">
        <w:rPr>
          <w:rFonts w:ascii="Times New Roman" w:hAnsi="Times New Roman" w:cs="Times New Roman"/>
          <w:sz w:val="28"/>
          <w:szCs w:val="28"/>
          <w:lang w:eastAsia="ru-RU"/>
        </w:rPr>
        <w:t>Необходимо указать:</w:t>
      </w:r>
    </w:p>
    <w:p w:rsidR="00922D5C" w:rsidRPr="007E66B5" w:rsidRDefault="00922D5C" w:rsidP="007E66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6B5">
        <w:rPr>
          <w:rFonts w:ascii="Times New Roman" w:hAnsi="Times New Roman" w:cs="Times New Roman"/>
          <w:sz w:val="28"/>
          <w:szCs w:val="28"/>
        </w:rPr>
        <w:t>- сведения о руководителе проекта, руководителе некоммерческой организации: Ф.И.О., год рождения, гражданство, контактный телефон и адрес, образование (когда и какое учебное заведение закончил), стаж работы в организации, иные важные моменты биографии, общественная деятельность;</w:t>
      </w:r>
    </w:p>
    <w:p w:rsidR="00922D5C" w:rsidRPr="007E66B5" w:rsidRDefault="00922D5C" w:rsidP="007E66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6B5">
        <w:rPr>
          <w:rFonts w:ascii="Times New Roman" w:hAnsi="Times New Roman" w:cs="Times New Roman"/>
          <w:sz w:val="28"/>
          <w:szCs w:val="28"/>
        </w:rPr>
        <w:t>- сведения о других непосредственных участниках проекта: должность, основные функции, контактные данные (адрес, телефон);</w:t>
      </w:r>
      <w:proofErr w:type="gramEnd"/>
    </w:p>
    <w:p w:rsidR="00922D5C" w:rsidRPr="007E66B5" w:rsidRDefault="00922D5C" w:rsidP="007E66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6B5">
        <w:rPr>
          <w:rFonts w:ascii="Times New Roman" w:hAnsi="Times New Roman" w:cs="Times New Roman"/>
          <w:sz w:val="28"/>
          <w:szCs w:val="28"/>
        </w:rPr>
        <w:t>- сведения о привлекаемых специалистах (консультанты, эксперты, исполнители): количество, характер работы.</w:t>
      </w:r>
    </w:p>
    <w:p w:rsidR="00922D5C" w:rsidRDefault="00922D5C" w:rsidP="007E66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6B5">
        <w:rPr>
          <w:rFonts w:ascii="Times New Roman" w:hAnsi="Times New Roman" w:cs="Times New Roman"/>
          <w:sz w:val="28"/>
          <w:szCs w:val="28"/>
        </w:rPr>
        <w:t>Краткое описание квалификации, профессионального опыта и обязанностей в рамках проекта ведущих исполнителей</w:t>
      </w:r>
    </w:p>
    <w:p w:rsidR="007E66B5" w:rsidRDefault="007E66B5" w:rsidP="007E66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6B5" w:rsidRPr="007E66B5" w:rsidRDefault="007E66B5" w:rsidP="007E66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D5C" w:rsidRPr="007E66B5" w:rsidRDefault="00922D5C" w:rsidP="007E66B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6B5">
        <w:rPr>
          <w:rFonts w:ascii="Times New Roman" w:hAnsi="Times New Roman" w:cs="Times New Roman"/>
          <w:b/>
          <w:sz w:val="28"/>
          <w:szCs w:val="28"/>
        </w:rPr>
        <w:lastRenderedPageBreak/>
        <w:t>7. Описание опыта соискателя гранта (коллектива) или организации-соискателя в области предполагаемого проекта.</w:t>
      </w:r>
    </w:p>
    <w:p w:rsidR="00922D5C" w:rsidRPr="007E66B5" w:rsidRDefault="00922D5C" w:rsidP="007E66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6B5">
        <w:rPr>
          <w:rFonts w:ascii="Times New Roman" w:hAnsi="Times New Roman" w:cs="Times New Roman"/>
          <w:sz w:val="28"/>
          <w:szCs w:val="28"/>
        </w:rPr>
        <w:t>Соответствующий опыт соискателя (коллектива соискателей) гранта или организации-соискателя</w:t>
      </w:r>
    </w:p>
    <w:p w:rsidR="00922D5C" w:rsidRDefault="00922D5C" w:rsidP="007E66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6B5">
        <w:rPr>
          <w:rFonts w:ascii="Times New Roman" w:hAnsi="Times New Roman" w:cs="Times New Roman"/>
          <w:sz w:val="28"/>
          <w:szCs w:val="28"/>
        </w:rPr>
        <w:t>- краткое описание подобных проектов и деятельности, осуществленных ими в прошлом, что может служить подтверждением опыта, квалификации и знания специфики выполнения предлагаемого проекта. Источники финансирования организации-соискателя в настоящее время. Необходимо также указать, подавала ли организаци</w:t>
      </w:r>
      <w:proofErr w:type="gramStart"/>
      <w:r w:rsidRPr="007E66B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7E66B5">
        <w:rPr>
          <w:rFonts w:ascii="Times New Roman" w:hAnsi="Times New Roman" w:cs="Times New Roman"/>
          <w:sz w:val="28"/>
          <w:szCs w:val="28"/>
        </w:rPr>
        <w:t xml:space="preserve"> соискатель заявки с целью получить финансирование (если да, то в какие фонды и на какие проекты), получала ли некоммерческая организация гранты (если да, то в каких фондах и на какие проекты).</w:t>
      </w:r>
    </w:p>
    <w:p w:rsidR="007E66B5" w:rsidRPr="007E66B5" w:rsidRDefault="007E66B5" w:rsidP="007E66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D5C" w:rsidRPr="007E66B5" w:rsidRDefault="007E66B5" w:rsidP="007E66B5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66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922D5C" w:rsidRPr="007E66B5">
        <w:rPr>
          <w:rFonts w:ascii="Times New Roman" w:hAnsi="Times New Roman" w:cs="Times New Roman"/>
          <w:b/>
          <w:sz w:val="28"/>
          <w:szCs w:val="28"/>
          <w:lang w:eastAsia="ru-RU"/>
        </w:rPr>
        <w:t>Обоснованная подробная смета проекта.</w:t>
      </w:r>
    </w:p>
    <w:p w:rsidR="00922D5C" w:rsidRPr="007E66B5" w:rsidRDefault="00922D5C" w:rsidP="007E66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6B5">
        <w:rPr>
          <w:rFonts w:ascii="Times New Roman" w:hAnsi="Times New Roman" w:cs="Times New Roman"/>
          <w:sz w:val="28"/>
          <w:szCs w:val="28"/>
          <w:lang w:eastAsia="ru-RU"/>
        </w:rPr>
        <w:t xml:space="preserve">В этом разделе необходимо представить детальное пояснение к каждой статье </w:t>
      </w:r>
      <w:proofErr w:type="gramStart"/>
      <w:r w:rsidRPr="007E66B5">
        <w:rPr>
          <w:rFonts w:ascii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Pr="007E66B5">
        <w:rPr>
          <w:rFonts w:ascii="Times New Roman" w:hAnsi="Times New Roman" w:cs="Times New Roman"/>
          <w:sz w:val="28"/>
          <w:szCs w:val="28"/>
          <w:lang w:eastAsia="ru-RU"/>
        </w:rPr>
        <w:t xml:space="preserve"> – каким образом были произведены расчеты по статье, а также обоснование необходимости расходов по каждой статье.</w:t>
      </w:r>
    </w:p>
    <w:p w:rsidR="002D2612" w:rsidRDefault="002D2612">
      <w:bookmarkStart w:id="0" w:name="_GoBack"/>
      <w:bookmarkEnd w:id="0"/>
    </w:p>
    <w:sectPr w:rsidR="002D2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5C"/>
    <w:rsid w:val="002D2612"/>
    <w:rsid w:val="007E66B5"/>
    <w:rsid w:val="00922D5C"/>
    <w:rsid w:val="00C7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66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2D5C"/>
    <w:rPr>
      <w:b/>
      <w:bCs/>
    </w:rPr>
  </w:style>
  <w:style w:type="character" w:customStyle="1" w:styleId="apple-converted-space">
    <w:name w:val="apple-converted-space"/>
    <w:basedOn w:val="a0"/>
    <w:rsid w:val="00922D5C"/>
  </w:style>
  <w:style w:type="character" w:styleId="a4">
    <w:name w:val="Emphasis"/>
    <w:basedOn w:val="a0"/>
    <w:uiPriority w:val="20"/>
    <w:qFormat/>
    <w:rsid w:val="00922D5C"/>
    <w:rPr>
      <w:i/>
      <w:iCs/>
    </w:rPr>
  </w:style>
  <w:style w:type="paragraph" w:styleId="a5">
    <w:name w:val="No Spacing"/>
    <w:uiPriority w:val="1"/>
    <w:qFormat/>
    <w:rsid w:val="007E66B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E66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66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2D5C"/>
    <w:rPr>
      <w:b/>
      <w:bCs/>
    </w:rPr>
  </w:style>
  <w:style w:type="character" w:customStyle="1" w:styleId="apple-converted-space">
    <w:name w:val="apple-converted-space"/>
    <w:basedOn w:val="a0"/>
    <w:rsid w:val="00922D5C"/>
  </w:style>
  <w:style w:type="character" w:styleId="a4">
    <w:name w:val="Emphasis"/>
    <w:basedOn w:val="a0"/>
    <w:uiPriority w:val="20"/>
    <w:qFormat/>
    <w:rsid w:val="00922D5C"/>
    <w:rPr>
      <w:i/>
      <w:iCs/>
    </w:rPr>
  </w:style>
  <w:style w:type="paragraph" w:styleId="a5">
    <w:name w:val="No Spacing"/>
    <w:uiPriority w:val="1"/>
    <w:qFormat/>
    <w:rsid w:val="007E66B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E66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Gazik001</dc:creator>
  <cp:lastModifiedBy>Gazik001</cp:lastModifiedBy>
  <cp:revision>3</cp:revision>
  <cp:lastPrinted>2015-07-24T08:37:00Z</cp:lastPrinted>
  <dcterms:created xsi:type="dcterms:W3CDTF">2015-07-24T08:29:00Z</dcterms:created>
  <dcterms:modified xsi:type="dcterms:W3CDTF">2015-07-25T05:20:00Z</dcterms:modified>
</cp:coreProperties>
</file>