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07" w:rsidRPr="00A572C9" w:rsidRDefault="003E6407" w:rsidP="003E640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57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3E6407" w:rsidRPr="00A572C9" w:rsidRDefault="003E6407" w:rsidP="003E64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3E6407" w:rsidRPr="00A572C9" w:rsidRDefault="003E6407" w:rsidP="003E6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во Всероссийском конкурсе </w:t>
      </w:r>
      <w:bookmarkStart w:id="1" w:name="_Hlk506193994"/>
      <w:r w:rsidRPr="00A57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актуальных национально-культурных проектов </w:t>
      </w:r>
      <w:bookmarkEnd w:id="1"/>
      <w:r w:rsidRPr="00A57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«Россия: этнический комфорт»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3278"/>
        <w:gridCol w:w="3278"/>
      </w:tblGrid>
      <w:tr w:rsidR="003E6407" w:rsidRPr="00A572C9" w:rsidTr="00E332B6">
        <w:tc>
          <w:tcPr>
            <w:tcW w:w="2789" w:type="dxa"/>
          </w:tcPr>
          <w:p w:rsidR="003E6407" w:rsidRPr="00A572C9" w:rsidRDefault="003E6407" w:rsidP="00E332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72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278" w:type="dxa"/>
          </w:tcPr>
          <w:p w:rsidR="003E6407" w:rsidRPr="00A572C9" w:rsidRDefault="003E6407" w:rsidP="00E3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</w:tcPr>
          <w:p w:rsidR="003E6407" w:rsidRPr="00A572C9" w:rsidRDefault="003E6407" w:rsidP="00E3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E6407" w:rsidRPr="00A572C9" w:rsidTr="00E332B6">
        <w:tc>
          <w:tcPr>
            <w:tcW w:w="2789" w:type="dxa"/>
          </w:tcPr>
          <w:p w:rsidR="003E6407" w:rsidRPr="00A572C9" w:rsidRDefault="003E6407" w:rsidP="00E332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72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Полное наименование национально-культурного центра</w:t>
            </w:r>
          </w:p>
        </w:tc>
        <w:tc>
          <w:tcPr>
            <w:tcW w:w="3278" w:type="dxa"/>
          </w:tcPr>
          <w:p w:rsidR="003E6407" w:rsidRPr="00A572C9" w:rsidRDefault="003E6407" w:rsidP="00E3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</w:tcPr>
          <w:p w:rsidR="003E6407" w:rsidRPr="00A572C9" w:rsidRDefault="003E6407" w:rsidP="00E3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E6407" w:rsidRPr="00A572C9" w:rsidTr="00E332B6">
        <w:tc>
          <w:tcPr>
            <w:tcW w:w="2789" w:type="dxa"/>
          </w:tcPr>
          <w:p w:rsidR="003E6407" w:rsidRPr="00A572C9" w:rsidRDefault="003E6407" w:rsidP="00E332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72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278" w:type="dxa"/>
          </w:tcPr>
          <w:p w:rsidR="003E6407" w:rsidRPr="00A572C9" w:rsidRDefault="003E6407" w:rsidP="00E3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</w:tcPr>
          <w:p w:rsidR="003E6407" w:rsidRPr="00A572C9" w:rsidRDefault="003E6407" w:rsidP="00E3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E6407" w:rsidRPr="00A572C9" w:rsidTr="00E332B6">
        <w:tc>
          <w:tcPr>
            <w:tcW w:w="2789" w:type="dxa"/>
          </w:tcPr>
          <w:p w:rsidR="003E6407" w:rsidRPr="00A572C9" w:rsidRDefault="003E6407" w:rsidP="00E332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сведения о руководителе национально-культурного центра</w:t>
            </w:r>
          </w:p>
        </w:tc>
        <w:tc>
          <w:tcPr>
            <w:tcW w:w="3278" w:type="dxa"/>
          </w:tcPr>
          <w:p w:rsidR="003E6407" w:rsidRPr="00A572C9" w:rsidRDefault="003E6407" w:rsidP="00E3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</w:tcPr>
          <w:p w:rsidR="003E6407" w:rsidRPr="00A572C9" w:rsidRDefault="003E6407" w:rsidP="00E3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E6407" w:rsidRPr="00A572C9" w:rsidTr="00E332B6">
        <w:tc>
          <w:tcPr>
            <w:tcW w:w="2789" w:type="dxa"/>
          </w:tcPr>
          <w:p w:rsidR="003E6407" w:rsidRPr="00A572C9" w:rsidRDefault="003E6407" w:rsidP="00E332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72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3278" w:type="dxa"/>
          </w:tcPr>
          <w:p w:rsidR="003E6407" w:rsidRPr="00A572C9" w:rsidRDefault="003E6407" w:rsidP="00E3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</w:tcPr>
          <w:p w:rsidR="003E6407" w:rsidRPr="00A572C9" w:rsidRDefault="003E6407" w:rsidP="00E3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E6407" w:rsidRPr="00A572C9" w:rsidTr="00E332B6">
        <w:tc>
          <w:tcPr>
            <w:tcW w:w="2789" w:type="dxa"/>
          </w:tcPr>
          <w:p w:rsidR="003E6407" w:rsidRPr="00A572C9" w:rsidRDefault="003E6407" w:rsidP="00E332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72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5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72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5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78" w:type="dxa"/>
          </w:tcPr>
          <w:p w:rsidR="003E6407" w:rsidRPr="00A572C9" w:rsidRDefault="003E6407" w:rsidP="00E3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</w:tcPr>
          <w:p w:rsidR="003E6407" w:rsidRPr="00A572C9" w:rsidRDefault="003E6407" w:rsidP="00E3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E6407" w:rsidRPr="00A572C9" w:rsidTr="00E332B6">
        <w:tc>
          <w:tcPr>
            <w:tcW w:w="2789" w:type="dxa"/>
          </w:tcPr>
          <w:p w:rsidR="003E6407" w:rsidRPr="00A572C9" w:rsidRDefault="003E6407" w:rsidP="00E332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72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Доп. сведения</w:t>
            </w:r>
          </w:p>
        </w:tc>
        <w:tc>
          <w:tcPr>
            <w:tcW w:w="3278" w:type="dxa"/>
          </w:tcPr>
          <w:p w:rsidR="003E6407" w:rsidRPr="00A572C9" w:rsidRDefault="003E6407" w:rsidP="00E3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</w:tcPr>
          <w:p w:rsidR="003E6407" w:rsidRPr="00A572C9" w:rsidRDefault="003E6407" w:rsidP="00E3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E6407" w:rsidRPr="00A572C9" w:rsidTr="00E332B6">
        <w:tc>
          <w:tcPr>
            <w:tcW w:w="2789" w:type="dxa"/>
          </w:tcPr>
          <w:p w:rsidR="003E6407" w:rsidRPr="00A572C9" w:rsidRDefault="003E6407" w:rsidP="00E332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72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3278" w:type="dxa"/>
          </w:tcPr>
          <w:p w:rsidR="003E6407" w:rsidRPr="00A572C9" w:rsidRDefault="003E6407" w:rsidP="00E3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</w:tcPr>
          <w:p w:rsidR="003E6407" w:rsidRPr="00A572C9" w:rsidRDefault="003E6407" w:rsidP="00E3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3E6407" w:rsidRPr="00A572C9" w:rsidRDefault="003E6407" w:rsidP="003E64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2C9">
        <w:rPr>
          <w:rFonts w:ascii="Times New Roman" w:eastAsia="Calibri" w:hAnsi="Times New Roman" w:cs="Times New Roman"/>
          <w:i/>
          <w:sz w:val="24"/>
          <w:szCs w:val="24"/>
        </w:rPr>
        <w:t>М.П.</w:t>
      </w:r>
      <w:r w:rsidRPr="00A572C9">
        <w:rPr>
          <w:rFonts w:ascii="Times New Roman" w:eastAsia="Times New Roman" w:hAnsi="Times New Roman" w:cs="Times New Roman"/>
          <w:sz w:val="24"/>
          <w:szCs w:val="24"/>
          <w:shd w:val="clear" w:color="auto" w:fill="F1F1F1"/>
          <w:lang w:eastAsia="ru-RU"/>
        </w:rPr>
        <w:t xml:space="preserve"> </w:t>
      </w:r>
      <w:r w:rsidRPr="00A572C9">
        <w:rPr>
          <w:rFonts w:ascii="Times New Roman" w:eastAsia="Calibri" w:hAnsi="Times New Roman" w:cs="Times New Roman"/>
          <w:sz w:val="24"/>
          <w:szCs w:val="24"/>
        </w:rPr>
        <w:t>Подпись руководителя</w:t>
      </w:r>
    </w:p>
    <w:p w:rsidR="003E6407" w:rsidRPr="00A572C9" w:rsidRDefault="003E6407" w:rsidP="003E640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:rsidR="003E6407" w:rsidRPr="00A572C9" w:rsidRDefault="003E6407" w:rsidP="003E64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72C9">
        <w:rPr>
          <w:rFonts w:ascii="Times New Roman" w:eastAsia="Calibri" w:hAnsi="Times New Roman" w:cs="Times New Roman"/>
          <w:b/>
          <w:sz w:val="24"/>
          <w:szCs w:val="24"/>
        </w:rPr>
        <w:t>РЕЕСТР</w:t>
      </w:r>
    </w:p>
    <w:p w:rsidR="003E6407" w:rsidRPr="00A572C9" w:rsidRDefault="003E6407" w:rsidP="003E64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72C9">
        <w:rPr>
          <w:rFonts w:ascii="Times New Roman" w:eastAsia="Calibri" w:hAnsi="Times New Roman" w:cs="Times New Roman"/>
          <w:sz w:val="24"/>
          <w:szCs w:val="24"/>
        </w:rPr>
        <w:t>направляемых материалов</w:t>
      </w:r>
    </w:p>
    <w:p w:rsidR="003E6407" w:rsidRPr="00A572C9" w:rsidRDefault="003E6407" w:rsidP="003E64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2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этапа</w:t>
      </w:r>
      <w:r w:rsidRPr="00A572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7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Всероссийского конкурса </w:t>
      </w:r>
      <w:proofErr w:type="gramStart"/>
      <w:r w:rsidRPr="00A572C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актуальных</w:t>
      </w:r>
      <w:proofErr w:type="gramEnd"/>
      <w:r w:rsidRPr="00A57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6407" w:rsidRPr="00A572C9" w:rsidRDefault="003E6407" w:rsidP="003E64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национально-культурных проектов </w:t>
      </w:r>
      <w:r w:rsidRPr="00A57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«Россия: этнический комфорт»</w:t>
      </w:r>
    </w:p>
    <w:p w:rsidR="003E6407" w:rsidRPr="00A572C9" w:rsidRDefault="003E6407" w:rsidP="003E6407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5673"/>
        <w:gridCol w:w="1835"/>
        <w:gridCol w:w="1852"/>
      </w:tblGrid>
      <w:tr w:rsidR="003E6407" w:rsidRPr="00A572C9" w:rsidTr="00E332B6">
        <w:tc>
          <w:tcPr>
            <w:tcW w:w="700" w:type="dxa"/>
          </w:tcPr>
          <w:p w:rsidR="003E6407" w:rsidRPr="00A572C9" w:rsidRDefault="003E6407" w:rsidP="00E33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2C9">
              <w:rPr>
                <w:rFonts w:ascii="Times New Roman" w:eastAsia="Calibri" w:hAnsi="Times New Roman" w:cs="Times New Roman"/>
                <w:sz w:val="24"/>
                <w:szCs w:val="24"/>
              </w:rPr>
              <w:t>п\</w:t>
            </w:r>
            <w:proofErr w:type="gramStart"/>
            <w:r w:rsidRPr="00A572C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3" w:type="dxa"/>
          </w:tcPr>
          <w:p w:rsidR="003E6407" w:rsidRPr="00A572C9" w:rsidRDefault="003E6407" w:rsidP="00E33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наименование проекта </w:t>
            </w:r>
          </w:p>
          <w:p w:rsidR="003E6407" w:rsidRPr="00A572C9" w:rsidRDefault="003E6407" w:rsidP="00E33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2C9">
              <w:rPr>
                <w:rFonts w:ascii="Times New Roman" w:eastAsia="Calibri" w:hAnsi="Times New Roman" w:cs="Times New Roman"/>
                <w:sz w:val="24"/>
                <w:szCs w:val="24"/>
              </w:rPr>
              <w:t>и участника Конкурса</w:t>
            </w:r>
          </w:p>
        </w:tc>
        <w:tc>
          <w:tcPr>
            <w:tcW w:w="1835" w:type="dxa"/>
          </w:tcPr>
          <w:p w:rsidR="003E6407" w:rsidRPr="00A572C9" w:rsidRDefault="003E6407" w:rsidP="00E33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2C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3E6407" w:rsidRPr="00A572C9" w:rsidRDefault="003E6407" w:rsidP="00E33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2C9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1852" w:type="dxa"/>
          </w:tcPr>
          <w:p w:rsidR="003E6407" w:rsidRPr="00A572C9" w:rsidRDefault="003E6407" w:rsidP="00E33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2C9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3E6407" w:rsidRPr="00A572C9" w:rsidTr="00E332B6">
        <w:tc>
          <w:tcPr>
            <w:tcW w:w="700" w:type="dxa"/>
          </w:tcPr>
          <w:p w:rsidR="003E6407" w:rsidRPr="00A572C9" w:rsidRDefault="003E6407" w:rsidP="00E33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2C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3" w:type="dxa"/>
          </w:tcPr>
          <w:p w:rsidR="003E6407" w:rsidRPr="00A572C9" w:rsidRDefault="003E6407" w:rsidP="00E33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3E6407" w:rsidRPr="00A572C9" w:rsidRDefault="003E6407" w:rsidP="00E33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3E6407" w:rsidRPr="00A572C9" w:rsidRDefault="003E6407" w:rsidP="00E33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407" w:rsidRPr="00A572C9" w:rsidTr="00E332B6">
        <w:tc>
          <w:tcPr>
            <w:tcW w:w="700" w:type="dxa"/>
          </w:tcPr>
          <w:p w:rsidR="003E6407" w:rsidRPr="00A572C9" w:rsidRDefault="003E6407" w:rsidP="00E33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2C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3" w:type="dxa"/>
          </w:tcPr>
          <w:p w:rsidR="003E6407" w:rsidRPr="00A572C9" w:rsidRDefault="003E6407" w:rsidP="00E33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3E6407" w:rsidRPr="00A572C9" w:rsidRDefault="003E6407" w:rsidP="00E33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3E6407" w:rsidRPr="00A572C9" w:rsidRDefault="003E6407" w:rsidP="00E33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6407" w:rsidRPr="00A572C9" w:rsidRDefault="003E6407" w:rsidP="003E6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72C9">
        <w:rPr>
          <w:rFonts w:ascii="Times New Roman" w:eastAsia="Calibri" w:hAnsi="Times New Roman" w:cs="Times New Roman"/>
          <w:i/>
          <w:sz w:val="24"/>
          <w:szCs w:val="24"/>
        </w:rPr>
        <w:t>М.П.</w:t>
      </w:r>
      <w:r w:rsidRPr="00A572C9">
        <w:rPr>
          <w:rFonts w:ascii="Times New Roman" w:eastAsia="Times New Roman" w:hAnsi="Times New Roman" w:cs="Times New Roman"/>
          <w:sz w:val="24"/>
          <w:szCs w:val="24"/>
          <w:shd w:val="clear" w:color="auto" w:fill="F1F1F1"/>
          <w:lang w:eastAsia="ru-RU"/>
        </w:rPr>
        <w:t xml:space="preserve"> </w:t>
      </w:r>
      <w:r w:rsidRPr="00A572C9">
        <w:rPr>
          <w:rFonts w:ascii="Times New Roman" w:eastAsia="Calibri" w:hAnsi="Times New Roman" w:cs="Times New Roman"/>
          <w:sz w:val="24"/>
          <w:szCs w:val="24"/>
        </w:rPr>
        <w:t xml:space="preserve">Подпись руководителя </w:t>
      </w:r>
      <w:proofErr w:type="gramStart"/>
      <w:r w:rsidRPr="00A572C9">
        <w:rPr>
          <w:rFonts w:ascii="Times New Roman" w:eastAsia="Calibri" w:hAnsi="Times New Roman" w:cs="Times New Roman"/>
          <w:sz w:val="24"/>
          <w:szCs w:val="24"/>
        </w:rPr>
        <w:t>Д(</w:t>
      </w:r>
      <w:proofErr w:type="gramEnd"/>
      <w:r w:rsidRPr="00A572C9">
        <w:rPr>
          <w:rFonts w:ascii="Times New Roman" w:eastAsia="Calibri" w:hAnsi="Times New Roman" w:cs="Times New Roman"/>
          <w:sz w:val="24"/>
          <w:szCs w:val="24"/>
        </w:rPr>
        <w:t>Ц)НТ</w:t>
      </w:r>
    </w:p>
    <w:p w:rsidR="003E6407" w:rsidRPr="00A572C9" w:rsidRDefault="003E6407" w:rsidP="003E640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№3</w:t>
      </w:r>
    </w:p>
    <w:p w:rsidR="003E6407" w:rsidRPr="00A572C9" w:rsidRDefault="003E6407" w:rsidP="003E64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</w:p>
    <w:p w:rsidR="003E6407" w:rsidRPr="00A572C9" w:rsidRDefault="003E6407" w:rsidP="003E6407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72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регионального этапа</w:t>
      </w:r>
      <w:r w:rsidRPr="00A572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7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Всероссийского конкурса актуальных национально-культурных проектов </w:t>
      </w:r>
      <w:r w:rsidRPr="00A57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«Россия: этнический комфорт»</w:t>
      </w:r>
    </w:p>
    <w:p w:rsidR="003E6407" w:rsidRPr="00A572C9" w:rsidRDefault="003E6407" w:rsidP="003E64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72C9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ведения статистического учёта необходимо указывать всех участников по всем номинациям)</w:t>
      </w:r>
    </w:p>
    <w:tbl>
      <w:tblPr>
        <w:tblW w:w="100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5673"/>
        <w:gridCol w:w="1835"/>
        <w:gridCol w:w="1852"/>
      </w:tblGrid>
      <w:tr w:rsidR="003E6407" w:rsidRPr="00A572C9" w:rsidTr="00E332B6">
        <w:tc>
          <w:tcPr>
            <w:tcW w:w="700" w:type="dxa"/>
          </w:tcPr>
          <w:p w:rsidR="003E6407" w:rsidRPr="00A572C9" w:rsidRDefault="003E6407" w:rsidP="00E33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2C9">
              <w:rPr>
                <w:rFonts w:ascii="Times New Roman" w:eastAsia="Calibri" w:hAnsi="Times New Roman" w:cs="Times New Roman"/>
                <w:sz w:val="24"/>
                <w:szCs w:val="24"/>
              </w:rPr>
              <w:t>п\</w:t>
            </w:r>
            <w:proofErr w:type="gramStart"/>
            <w:r w:rsidRPr="00A572C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3" w:type="dxa"/>
          </w:tcPr>
          <w:p w:rsidR="003E6407" w:rsidRPr="00A572C9" w:rsidRDefault="003E6407" w:rsidP="00E33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наименование проекта </w:t>
            </w:r>
          </w:p>
          <w:p w:rsidR="003E6407" w:rsidRPr="00A572C9" w:rsidRDefault="003E6407" w:rsidP="00E33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2C9">
              <w:rPr>
                <w:rFonts w:ascii="Times New Roman" w:eastAsia="Calibri" w:hAnsi="Times New Roman" w:cs="Times New Roman"/>
                <w:sz w:val="24"/>
                <w:szCs w:val="24"/>
              </w:rPr>
              <w:t>и участника Конкурса</w:t>
            </w:r>
          </w:p>
        </w:tc>
        <w:tc>
          <w:tcPr>
            <w:tcW w:w="1835" w:type="dxa"/>
          </w:tcPr>
          <w:p w:rsidR="003E6407" w:rsidRPr="00A572C9" w:rsidRDefault="003E6407" w:rsidP="00E33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2C9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52" w:type="dxa"/>
          </w:tcPr>
          <w:p w:rsidR="003E6407" w:rsidRPr="00A572C9" w:rsidRDefault="003E6407" w:rsidP="00E33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2C9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3E6407" w:rsidRPr="00A572C9" w:rsidTr="00E332B6">
        <w:tc>
          <w:tcPr>
            <w:tcW w:w="700" w:type="dxa"/>
          </w:tcPr>
          <w:p w:rsidR="003E6407" w:rsidRPr="00A572C9" w:rsidRDefault="003E6407" w:rsidP="00E33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2C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3" w:type="dxa"/>
          </w:tcPr>
          <w:p w:rsidR="003E6407" w:rsidRPr="00A572C9" w:rsidRDefault="003E6407" w:rsidP="00E33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3E6407" w:rsidRPr="00A572C9" w:rsidRDefault="003E6407" w:rsidP="00E33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3E6407" w:rsidRPr="00A572C9" w:rsidRDefault="003E6407" w:rsidP="00E33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407" w:rsidRPr="00A572C9" w:rsidTr="00E332B6">
        <w:tc>
          <w:tcPr>
            <w:tcW w:w="700" w:type="dxa"/>
          </w:tcPr>
          <w:p w:rsidR="003E6407" w:rsidRPr="00A572C9" w:rsidRDefault="003E6407" w:rsidP="00E33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2C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3" w:type="dxa"/>
          </w:tcPr>
          <w:p w:rsidR="003E6407" w:rsidRPr="00A572C9" w:rsidRDefault="003E6407" w:rsidP="00E33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3E6407" w:rsidRPr="00A572C9" w:rsidRDefault="003E6407" w:rsidP="00E33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3E6407" w:rsidRPr="00A572C9" w:rsidRDefault="003E6407" w:rsidP="00E33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6407" w:rsidRPr="00A572C9" w:rsidRDefault="003E6407" w:rsidP="003E6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1F1F1"/>
          <w:lang w:eastAsia="ru-RU"/>
        </w:rPr>
      </w:pPr>
      <w:r w:rsidRPr="00A572C9">
        <w:rPr>
          <w:rFonts w:ascii="Times New Roman" w:eastAsia="Calibri" w:hAnsi="Times New Roman" w:cs="Times New Roman"/>
          <w:i/>
          <w:sz w:val="24"/>
          <w:szCs w:val="24"/>
        </w:rPr>
        <w:t>М.П.</w:t>
      </w:r>
      <w:r w:rsidRPr="00A572C9">
        <w:rPr>
          <w:rFonts w:ascii="Times New Roman" w:eastAsia="Times New Roman" w:hAnsi="Times New Roman" w:cs="Times New Roman"/>
          <w:sz w:val="24"/>
          <w:szCs w:val="24"/>
          <w:shd w:val="clear" w:color="auto" w:fill="F1F1F1"/>
          <w:lang w:eastAsia="ru-RU"/>
        </w:rPr>
        <w:t xml:space="preserve"> </w:t>
      </w:r>
    </w:p>
    <w:p w:rsidR="003E6407" w:rsidRPr="00A572C9" w:rsidRDefault="003E6407" w:rsidP="003E6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72C9">
        <w:rPr>
          <w:rFonts w:ascii="Times New Roman" w:eastAsia="Calibri" w:hAnsi="Times New Roman" w:cs="Times New Roman"/>
          <w:sz w:val="24"/>
          <w:szCs w:val="24"/>
        </w:rPr>
        <w:t xml:space="preserve">Подпись руководителя </w:t>
      </w:r>
      <w:proofErr w:type="gramStart"/>
      <w:r w:rsidRPr="00A572C9">
        <w:rPr>
          <w:rFonts w:ascii="Times New Roman" w:eastAsia="Calibri" w:hAnsi="Times New Roman" w:cs="Times New Roman"/>
          <w:sz w:val="24"/>
          <w:szCs w:val="24"/>
        </w:rPr>
        <w:t>Д(</w:t>
      </w:r>
      <w:proofErr w:type="gramEnd"/>
      <w:r w:rsidRPr="00A572C9">
        <w:rPr>
          <w:rFonts w:ascii="Times New Roman" w:eastAsia="Calibri" w:hAnsi="Times New Roman" w:cs="Times New Roman"/>
          <w:sz w:val="24"/>
          <w:szCs w:val="24"/>
        </w:rPr>
        <w:t xml:space="preserve">Ц)НТ </w:t>
      </w:r>
    </w:p>
    <w:p w:rsidR="003E6407" w:rsidRPr="00A572C9" w:rsidRDefault="003E6407" w:rsidP="003E6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72C9">
        <w:rPr>
          <w:rFonts w:ascii="Times New Roman" w:eastAsia="Calibri" w:hAnsi="Times New Roman" w:cs="Times New Roman"/>
          <w:sz w:val="24"/>
          <w:szCs w:val="24"/>
        </w:rPr>
        <w:t>и Председателя регионального жюри (в случае необходимости)</w:t>
      </w:r>
    </w:p>
    <w:p w:rsidR="003E6407" w:rsidRPr="00A572C9" w:rsidRDefault="003E6407" w:rsidP="003E6407"/>
    <w:p w:rsidR="003E6407" w:rsidRDefault="003E6407" w:rsidP="003E6407"/>
    <w:p w:rsidR="004423E6" w:rsidRDefault="004423E6"/>
    <w:sectPr w:rsidR="004423E6" w:rsidSect="00D15B5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07"/>
    <w:rsid w:val="001245E0"/>
    <w:rsid w:val="003E6407"/>
    <w:rsid w:val="004423E6"/>
    <w:rsid w:val="004503B4"/>
    <w:rsid w:val="008C7EF0"/>
    <w:rsid w:val="00AF1520"/>
    <w:rsid w:val="00B5584D"/>
    <w:rsid w:val="00CB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2018-04-28T07:42:00Z</dcterms:created>
  <dcterms:modified xsi:type="dcterms:W3CDTF">2018-04-28T07:42:00Z</dcterms:modified>
</cp:coreProperties>
</file>